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DF8" w:rsidRPr="005A06E2" w:rsidRDefault="005E1ABD">
      <w:pPr>
        <w:rPr>
          <w:b/>
          <w:sz w:val="32"/>
        </w:rPr>
      </w:pPr>
      <w:proofErr w:type="gramStart"/>
      <w:r w:rsidRPr="005A06E2">
        <w:rPr>
          <w:b/>
          <w:sz w:val="32"/>
        </w:rPr>
        <w:t>Hướng dẫn xác nhận</w:t>
      </w:r>
      <w:r w:rsidR="002E0CA3" w:rsidRPr="005A06E2">
        <w:rPr>
          <w:b/>
          <w:sz w:val="32"/>
        </w:rPr>
        <w:t xml:space="preserve"> thay đổi thông tin whois tên miền quốc tế.</w:t>
      </w:r>
      <w:proofErr w:type="gramEnd"/>
    </w:p>
    <w:p w:rsidR="00E03FE6" w:rsidRDefault="005E1ABD" w:rsidP="00E03FE6">
      <w:pPr>
        <w:rPr>
          <w:rStyle w:val="Hyperlink"/>
          <w:sz w:val="24"/>
          <w:szCs w:val="24"/>
        </w:rPr>
      </w:pPr>
      <w:r>
        <w:t xml:space="preserve">Đầu tiên, khách hàng sẽ nhận được </w:t>
      </w:r>
      <w:r w:rsidR="00177963">
        <w:rPr>
          <w:sz w:val="24"/>
          <w:szCs w:val="24"/>
        </w:rPr>
        <w:t xml:space="preserve">2 mail từ </w:t>
      </w:r>
      <w:hyperlink r:id="rId6" w:history="1">
        <w:r w:rsidR="00177963" w:rsidRPr="007066FE">
          <w:rPr>
            <w:rStyle w:val="Hyperlink"/>
            <w:sz w:val="24"/>
            <w:szCs w:val="24"/>
          </w:rPr>
          <w:t>info@tenten.vn</w:t>
        </w:r>
      </w:hyperlink>
    </w:p>
    <w:p w:rsidR="00177963" w:rsidRDefault="00177963" w:rsidP="00177963">
      <w:pPr>
        <w:ind w:hanging="810"/>
      </w:pPr>
      <w:r w:rsidRPr="00177963">
        <w:rPr>
          <w:noProof/>
          <w:lang w:val="en-GB" w:eastAsia="en-GB"/>
        </w:rPr>
        <w:drawing>
          <wp:inline distT="0" distB="0" distL="0" distR="0">
            <wp:extent cx="6609715" cy="1733510"/>
            <wp:effectExtent l="0" t="0" r="0" b="0"/>
            <wp:docPr id="1" name="Picture 1" descr="C:\Users\MyPT\Pictures\Xác nhận thay đổi thông tin whois tên miền quốc tế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T\Pictures\Xác nhận thay đổi thông tin whois tên miền quốc tế 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17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63" w:rsidRDefault="00177963" w:rsidP="00177963">
      <w:r>
        <w:t xml:space="preserve">Nội dung email bằng tiếng Nhật bên trên, tiếng Anh bên dưới như hình dưới. Khách hàng click vào 2 đường link ở cả 2 </w:t>
      </w:r>
      <w:proofErr w:type="gramStart"/>
      <w:r>
        <w:t>mail</w:t>
      </w:r>
      <w:proofErr w:type="gramEnd"/>
      <w:r>
        <w:t>:</w:t>
      </w:r>
    </w:p>
    <w:p w:rsidR="00177963" w:rsidRDefault="00177963" w:rsidP="00177963">
      <w:pPr>
        <w:ind w:hanging="810"/>
      </w:pPr>
      <w:r w:rsidRPr="00177963">
        <w:rPr>
          <w:noProof/>
          <w:lang w:val="en-GB" w:eastAsia="en-GB"/>
        </w:rPr>
        <w:drawing>
          <wp:inline distT="0" distB="0" distL="0" distR="0">
            <wp:extent cx="5943600" cy="3189344"/>
            <wp:effectExtent l="0" t="0" r="0" b="0"/>
            <wp:docPr id="2" name="Picture 2" descr="C:\Users\MyPT\Pictures\Xác nhận thay đổi thông tin whois tên miền quốc t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T\Pictures\Xác nhận thay đổi thông tin whois tên miền quốc tế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63" w:rsidRDefault="00177963" w:rsidP="00177963">
      <w:r>
        <w:t xml:space="preserve">Dao diện sau </w:t>
      </w:r>
      <w:proofErr w:type="gramStart"/>
      <w:r>
        <w:t>khi click</w:t>
      </w:r>
      <w:proofErr w:type="gramEnd"/>
      <w:r>
        <w:t xml:space="preserve"> vào đường link như ở dưới. </w:t>
      </w:r>
      <w:proofErr w:type="gramStart"/>
      <w:r>
        <w:t>khách</w:t>
      </w:r>
      <w:proofErr w:type="gramEnd"/>
      <w:r>
        <w:t xml:space="preserve"> hàng tích chọn vào ô “I confirm that I checked all information above”, và ấn “Approve”:</w:t>
      </w:r>
    </w:p>
    <w:p w:rsidR="00177963" w:rsidRDefault="00177963" w:rsidP="00177963">
      <w:pPr>
        <w:ind w:hanging="810"/>
      </w:pPr>
      <w:r w:rsidRPr="00177963">
        <w:rPr>
          <w:noProof/>
          <w:lang w:val="en-GB" w:eastAsia="en-GB"/>
        </w:rPr>
        <w:drawing>
          <wp:inline distT="0" distB="0" distL="0" distR="0">
            <wp:extent cx="5943600" cy="5044831"/>
            <wp:effectExtent l="0" t="0" r="0" b="0"/>
            <wp:docPr id="3" name="Picture 3" descr="C:\Users\MyPT\Pictures\Xác nhận thay đổi thông tin whois tên miền quốc tế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T\Pictures\Xác nhận thay đổi thông tin whois tên miền quốc tế 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E2" w:rsidRDefault="005A06E2" w:rsidP="005A06E2"/>
    <w:p w:rsidR="00177963" w:rsidRDefault="005A06E2" w:rsidP="005A06E2">
      <w:r>
        <w:t xml:space="preserve">Sau khi khách hàng click vào 2 đường link ở 2 mail </w:t>
      </w:r>
      <w:hyperlink r:id="rId10" w:history="1">
        <w:r w:rsidRPr="00CB19DC">
          <w:rPr>
            <w:rStyle w:val="Hyperlink"/>
          </w:rPr>
          <w:t>info@tenten.vn</w:t>
        </w:r>
      </w:hyperlink>
      <w:r>
        <w:t xml:space="preserve"> sẽ có thêm 1 mail </w:t>
      </w:r>
      <w:hyperlink r:id="rId11" w:history="1">
        <w:r w:rsidRPr="00CB19DC">
          <w:rPr>
            <w:rStyle w:val="Hyperlink"/>
          </w:rPr>
          <w:t>info@tenten.vn</w:t>
        </w:r>
      </w:hyperlink>
      <w:r>
        <w:t xml:space="preserve"> gửi về thông báo thay đổi thông tin thành công. </w:t>
      </w:r>
      <w:proofErr w:type="gramStart"/>
      <w:r>
        <w:t>Tuy nhiên, khách hàng không cần phải click gì ở mail thứ 3 này.</w:t>
      </w:r>
      <w:proofErr w:type="gramEnd"/>
    </w:p>
    <w:p w:rsidR="005A06E2" w:rsidRDefault="005A06E2" w:rsidP="005A06E2">
      <w:pPr>
        <w:ind w:hanging="450"/>
      </w:pPr>
      <w:r w:rsidRPr="005A06E2">
        <w:rPr>
          <w:noProof/>
          <w:lang w:val="en-GB" w:eastAsia="en-GB"/>
        </w:rPr>
        <w:drawing>
          <wp:inline distT="0" distB="0" distL="0" distR="0">
            <wp:extent cx="6667500" cy="1807168"/>
            <wp:effectExtent l="0" t="0" r="0" b="0"/>
            <wp:docPr id="4" name="Picture 4" descr="C:\Users\MyPT\Pictures\Xác nhận thay đổi thông tin whois tên miền quốc tế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T\Pictures\Xác nhận thay đổi thông tin whois tên miền quốc tế 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40" cy="18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E2" w:rsidRPr="005A06E2" w:rsidRDefault="005A06E2" w:rsidP="005A06E2">
      <w:pPr>
        <w:rPr>
          <w:rStyle w:val="Hyperlink"/>
          <w:sz w:val="24"/>
          <w:szCs w:val="24"/>
          <w:u w:val="none"/>
        </w:rPr>
      </w:pPr>
      <w:r>
        <w:t xml:space="preserve">Sau khi mail thông báo thay đổi thành công, Quý khách sẽ tiếp tục nhận được </w:t>
      </w:r>
      <w:r>
        <w:rPr>
          <w:sz w:val="24"/>
          <w:szCs w:val="24"/>
        </w:rPr>
        <w:t xml:space="preserve">1 mail bằng tiếng Anh </w:t>
      </w:r>
      <w:proofErr w:type="gramStart"/>
      <w:r>
        <w:rPr>
          <w:sz w:val="24"/>
          <w:szCs w:val="24"/>
        </w:rPr>
        <w:t>từ</w:t>
      </w:r>
      <w:r w:rsidRPr="002733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r w:rsidR="007708E6">
        <w:fldChar w:fldCharType="begin"/>
      </w:r>
      <w:r w:rsidR="007708E6">
        <w:instrText xml:space="preserve"> HYPERLINK "mailto:verification-noreply@onamae.com" </w:instrText>
      </w:r>
      <w:r w:rsidR="007708E6">
        <w:fldChar w:fldCharType="separate"/>
      </w:r>
      <w:r w:rsidRPr="007066FE">
        <w:rPr>
          <w:rStyle w:val="Hyperlink"/>
          <w:sz w:val="24"/>
          <w:szCs w:val="24"/>
        </w:rPr>
        <w:t>verification-noreply@onamae.com</w:t>
      </w:r>
      <w:r w:rsidR="007708E6">
        <w:rPr>
          <w:rStyle w:val="Hyperlink"/>
          <w:sz w:val="24"/>
          <w:szCs w:val="24"/>
        </w:rPr>
        <w:fldChar w:fldCharType="end"/>
      </w:r>
      <w:r>
        <w:rPr>
          <w:rStyle w:val="Hyperlink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có tiêu đề </w:t>
      </w:r>
      <w:r w:rsidRPr="005A06E2">
        <w:rPr>
          <w:rStyle w:val="Hyperlink"/>
          <w:color w:val="auto"/>
          <w:sz w:val="24"/>
          <w:szCs w:val="24"/>
          <w:u w:val="none"/>
        </w:rPr>
        <w:t>verification-noreply</w:t>
      </w:r>
    </w:p>
    <w:p w:rsidR="005A06E2" w:rsidRDefault="005A06E2" w:rsidP="005A06E2">
      <w:r w:rsidRPr="005A06E2">
        <w:rPr>
          <w:noProof/>
          <w:lang w:val="en-GB" w:eastAsia="en-GB"/>
        </w:rPr>
        <w:drawing>
          <wp:inline distT="0" distB="0" distL="0" distR="0">
            <wp:extent cx="5943600" cy="1683667"/>
            <wp:effectExtent l="0" t="0" r="0" b="0"/>
            <wp:docPr id="6" name="Picture 6" descr="C:\Users\MyPT\Pictures\Xác nhận thay đổi thông tin whois tên miền quốc tế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PT\Pictures\Xác nhận thay đổi thông tin whois tên miền quốc tế 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E2" w:rsidRDefault="005A06E2" w:rsidP="005A06E2"/>
    <w:p w:rsidR="005A06E2" w:rsidRDefault="005A06E2" w:rsidP="005A06E2">
      <w:r>
        <w:t>Quý khách click tiếp vào đường link ở trong mail này.</w:t>
      </w:r>
    </w:p>
    <w:p w:rsidR="005A06E2" w:rsidRDefault="005A06E2" w:rsidP="005A06E2">
      <w:pPr>
        <w:ind w:hanging="450"/>
      </w:pPr>
      <w:r w:rsidRPr="005A06E2">
        <w:rPr>
          <w:noProof/>
          <w:lang w:val="en-GB" w:eastAsia="en-GB"/>
        </w:rPr>
        <w:drawing>
          <wp:inline distT="0" distB="0" distL="0" distR="0">
            <wp:extent cx="6315075" cy="3007818"/>
            <wp:effectExtent l="0" t="0" r="0" b="0"/>
            <wp:docPr id="7" name="Picture 7" descr="C:\Users\MyPT\Pictures\Xác nhận thay đổi thông tin whois tên miền quốc tế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PT\Pictures\Xác nhận thay đổi thông tin whois tên miền quốc tế 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21" cy="30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E2" w:rsidRDefault="005A06E2" w:rsidP="005A06E2">
      <w:pPr>
        <w:ind w:hanging="450"/>
      </w:pPr>
    </w:p>
    <w:p w:rsidR="005A06E2" w:rsidRDefault="005A06E2" w:rsidP="005A06E2">
      <w:pPr>
        <w:ind w:hanging="450"/>
      </w:pPr>
      <w:r>
        <w:t xml:space="preserve">Sau </w:t>
      </w:r>
      <w:proofErr w:type="gramStart"/>
      <w:r>
        <w:t>khi click</w:t>
      </w:r>
      <w:proofErr w:type="gramEnd"/>
      <w:r>
        <w:t xml:space="preserve"> sẽ có thông báo xác thực thành công.</w:t>
      </w:r>
    </w:p>
    <w:p w:rsidR="005A06E2" w:rsidRPr="005A06E2" w:rsidRDefault="005A06E2" w:rsidP="005A06E2">
      <w:pPr>
        <w:ind w:hanging="450"/>
      </w:pPr>
      <w:r w:rsidRPr="005A06E2">
        <w:rPr>
          <w:noProof/>
          <w:lang w:val="en-GB" w:eastAsia="en-GB"/>
        </w:rPr>
        <w:drawing>
          <wp:inline distT="0" distB="0" distL="0" distR="0">
            <wp:extent cx="5943600" cy="3714750"/>
            <wp:effectExtent l="0" t="0" r="0" b="0"/>
            <wp:docPr id="8" name="Picture 8" descr="C:\Users\MyPT\Pictures\Xác nhận thay đổi thông tin whois tên miền quốc tế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T\Pictures\Xác nhận thay đổi thông tin whois tên miền quốc tế 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6E2" w:rsidRPr="005A06E2" w:rsidSect="005A06E2">
      <w:pgSz w:w="12240" w:h="15840"/>
      <w:pgMar w:top="720" w:right="90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54891"/>
    <w:multiLevelType w:val="hybridMultilevel"/>
    <w:tmpl w:val="E208E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A3"/>
    <w:rsid w:val="000D1B35"/>
    <w:rsid w:val="00177963"/>
    <w:rsid w:val="00183BD0"/>
    <w:rsid w:val="00186084"/>
    <w:rsid w:val="00221523"/>
    <w:rsid w:val="0023605E"/>
    <w:rsid w:val="00264C55"/>
    <w:rsid w:val="002B31DF"/>
    <w:rsid w:val="002B772D"/>
    <w:rsid w:val="002E0CA3"/>
    <w:rsid w:val="00364EFF"/>
    <w:rsid w:val="00365173"/>
    <w:rsid w:val="00365FE7"/>
    <w:rsid w:val="003D22CE"/>
    <w:rsid w:val="003E4E8A"/>
    <w:rsid w:val="004424DA"/>
    <w:rsid w:val="00492B78"/>
    <w:rsid w:val="004D2BFA"/>
    <w:rsid w:val="004D68CC"/>
    <w:rsid w:val="004E419E"/>
    <w:rsid w:val="00531992"/>
    <w:rsid w:val="00537BB5"/>
    <w:rsid w:val="00544B20"/>
    <w:rsid w:val="0055486D"/>
    <w:rsid w:val="005553CB"/>
    <w:rsid w:val="00581977"/>
    <w:rsid w:val="00587A0C"/>
    <w:rsid w:val="005A06E2"/>
    <w:rsid w:val="005C17BD"/>
    <w:rsid w:val="005E1523"/>
    <w:rsid w:val="005E1ABD"/>
    <w:rsid w:val="00623654"/>
    <w:rsid w:val="00631651"/>
    <w:rsid w:val="00683733"/>
    <w:rsid w:val="006C2476"/>
    <w:rsid w:val="006C49FD"/>
    <w:rsid w:val="006F4623"/>
    <w:rsid w:val="00737EDE"/>
    <w:rsid w:val="007708E6"/>
    <w:rsid w:val="00786FD8"/>
    <w:rsid w:val="007957C9"/>
    <w:rsid w:val="007B7D88"/>
    <w:rsid w:val="007C5025"/>
    <w:rsid w:val="0083055C"/>
    <w:rsid w:val="00850CB0"/>
    <w:rsid w:val="0085658A"/>
    <w:rsid w:val="008638E4"/>
    <w:rsid w:val="008B6097"/>
    <w:rsid w:val="008C2851"/>
    <w:rsid w:val="008E1EF1"/>
    <w:rsid w:val="00997067"/>
    <w:rsid w:val="00997DF8"/>
    <w:rsid w:val="009C51E7"/>
    <w:rsid w:val="009F5E35"/>
    <w:rsid w:val="00A16FFC"/>
    <w:rsid w:val="00A20974"/>
    <w:rsid w:val="00A46AFA"/>
    <w:rsid w:val="00A56A0B"/>
    <w:rsid w:val="00AA3910"/>
    <w:rsid w:val="00AD57DF"/>
    <w:rsid w:val="00B24ACB"/>
    <w:rsid w:val="00BB15BB"/>
    <w:rsid w:val="00BC625C"/>
    <w:rsid w:val="00BE30B3"/>
    <w:rsid w:val="00BE41FD"/>
    <w:rsid w:val="00BE4C5E"/>
    <w:rsid w:val="00C20AB6"/>
    <w:rsid w:val="00C30B40"/>
    <w:rsid w:val="00C72525"/>
    <w:rsid w:val="00C85393"/>
    <w:rsid w:val="00CC0911"/>
    <w:rsid w:val="00CC1AA2"/>
    <w:rsid w:val="00CF4A3C"/>
    <w:rsid w:val="00D51CF9"/>
    <w:rsid w:val="00D52BD2"/>
    <w:rsid w:val="00D5775D"/>
    <w:rsid w:val="00D67A52"/>
    <w:rsid w:val="00D71DB7"/>
    <w:rsid w:val="00D82009"/>
    <w:rsid w:val="00DA6117"/>
    <w:rsid w:val="00DF2AF6"/>
    <w:rsid w:val="00E02A70"/>
    <w:rsid w:val="00E03FE6"/>
    <w:rsid w:val="00E07A14"/>
    <w:rsid w:val="00E245A7"/>
    <w:rsid w:val="00E24C7B"/>
    <w:rsid w:val="00E45D19"/>
    <w:rsid w:val="00E468EB"/>
    <w:rsid w:val="00E47EF1"/>
    <w:rsid w:val="00E63BC8"/>
    <w:rsid w:val="00EA3D06"/>
    <w:rsid w:val="00EB66B1"/>
    <w:rsid w:val="00EE4960"/>
    <w:rsid w:val="00F134FC"/>
    <w:rsid w:val="00F307AF"/>
    <w:rsid w:val="00F37B0F"/>
    <w:rsid w:val="00F41919"/>
    <w:rsid w:val="00FA2742"/>
    <w:rsid w:val="00FB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7963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5A06E2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7963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5A06E2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tenten.vn" TargetMode="External"/><Relationship Id="rId11" Type="http://schemas.openxmlformats.org/officeDocument/2006/relationships/hyperlink" Target="mailto:info@tenten.v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info@tenten.v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MyPT</dc:creator>
  <cp:lastModifiedBy>Ta Thi Nhan</cp:lastModifiedBy>
  <cp:revision>2</cp:revision>
  <dcterms:created xsi:type="dcterms:W3CDTF">2017-06-19T07:20:00Z</dcterms:created>
  <dcterms:modified xsi:type="dcterms:W3CDTF">2017-06-19T07:20:00Z</dcterms:modified>
</cp:coreProperties>
</file>